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6775" w14:textId="77777777" w:rsidR="00EA534C" w:rsidRPr="00EA534C" w:rsidRDefault="00EA534C" w:rsidP="00EA534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A534C">
        <w:rPr>
          <w:rFonts w:ascii="Times New Roman" w:hAnsi="Times New Roman" w:cs="Times New Roman"/>
          <w:b/>
          <w:bCs/>
          <w:sz w:val="36"/>
          <w:szCs w:val="36"/>
        </w:rPr>
        <w:t xml:space="preserve">The Antichrist                                                                                                                              </w:t>
      </w:r>
      <w:proofErr w:type="gramStart"/>
      <w:r w:rsidRPr="00EA534C">
        <w:rPr>
          <w:rFonts w:ascii="Times New Roman" w:hAnsi="Times New Roman" w:cs="Times New Roman"/>
          <w:b/>
          <w:bCs/>
          <w:sz w:val="36"/>
          <w:szCs w:val="36"/>
        </w:rPr>
        <w:t xml:space="preserve">   (</w:t>
      </w:r>
      <w:proofErr w:type="gramEnd"/>
      <w:r w:rsidRPr="00EA534C">
        <w:rPr>
          <w:rFonts w:ascii="Times New Roman" w:hAnsi="Times New Roman" w:cs="Times New Roman"/>
          <w:b/>
          <w:bCs/>
          <w:sz w:val="36"/>
          <w:szCs w:val="36"/>
        </w:rPr>
        <w:t>Unveiling The Antichrist)                                                                                                                               I John 4:3</w:t>
      </w:r>
    </w:p>
    <w:p w14:paraId="7090A960" w14:textId="77777777" w:rsidR="00EA534C" w:rsidRP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t>I. Introduction-I John 4:3</w:t>
      </w:r>
    </w:p>
    <w:p w14:paraId="78BEB8B7" w14:textId="77777777" w:rsidR="00EA534C" w:rsidRP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t xml:space="preserve">Who is The Antichrist? </w:t>
      </w:r>
      <w:proofErr w:type="gramStart"/>
      <w:r w:rsidRPr="00EA534C">
        <w:rPr>
          <w:rFonts w:ascii="Times New Roman" w:hAnsi="Times New Roman" w:cs="Times New Roman"/>
          <w:b/>
          <w:bCs/>
          <w:sz w:val="32"/>
          <w:szCs w:val="32"/>
        </w:rPr>
        <w:t>….There</w:t>
      </w:r>
      <w:proofErr w:type="gramEnd"/>
      <w:r w:rsidRPr="00EA534C">
        <w:rPr>
          <w:rFonts w:ascii="Times New Roman" w:hAnsi="Times New Roman" w:cs="Times New Roman"/>
          <w:b/>
          <w:bCs/>
          <w:sz w:val="32"/>
          <w:szCs w:val="32"/>
        </w:rPr>
        <w:t xml:space="preserve"> is much Speculation about who this is!</w:t>
      </w:r>
    </w:p>
    <w:p w14:paraId="47C13399" w14:textId="77777777" w:rsidR="00EA534C" w:rsidRPr="00EA534C" w:rsidRDefault="00EA534C" w:rsidP="00EA534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Many Believe that Hitler is the Antichrist!</w:t>
      </w:r>
    </w:p>
    <w:p w14:paraId="59E55CCE" w14:textId="77777777" w:rsidR="00EA534C" w:rsidRPr="00EA534C" w:rsidRDefault="00EA534C" w:rsidP="00EA534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Others Believe that Stalin is the Antichrist!</w:t>
      </w:r>
    </w:p>
    <w:p w14:paraId="4F263E13" w14:textId="77777777" w:rsidR="00EA534C" w:rsidRPr="00EA534C" w:rsidRDefault="00EA534C" w:rsidP="00EA534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Still others believe that Mussolini is the Antichrist!</w:t>
      </w:r>
    </w:p>
    <w:p w14:paraId="092846AF" w14:textId="77777777" w:rsidR="00EA534C" w:rsidRPr="00EA534C" w:rsidRDefault="00EA534C" w:rsidP="00EA534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Many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claim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on social media that their political opponents are the Antichrist!</w:t>
      </w:r>
    </w:p>
    <w:p w14:paraId="692C4AA3" w14:textId="77777777" w:rsidR="00EA534C" w:rsidRPr="00EA534C" w:rsidRDefault="00EA534C" w:rsidP="00EA534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Others believe that some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Super Human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Individual is the Antichrist</w:t>
      </w:r>
    </w:p>
    <w:p w14:paraId="63384FB7" w14:textId="77777777" w:rsidR="00EA534C" w:rsidRPr="00EA534C" w:rsidRDefault="00EA534C" w:rsidP="00EA534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Many believe that The Devil is the Antichrist!</w:t>
      </w:r>
    </w:p>
    <w:p w14:paraId="02570D08" w14:textId="77777777" w:rsidR="00EA534C" w:rsidRP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t xml:space="preserve">II. Who is The </w:t>
      </w:r>
      <w:proofErr w:type="gramStart"/>
      <w:r w:rsidRPr="00EA534C">
        <w:rPr>
          <w:rFonts w:ascii="Times New Roman" w:hAnsi="Times New Roman" w:cs="Times New Roman"/>
          <w:b/>
          <w:bCs/>
          <w:sz w:val="32"/>
          <w:szCs w:val="32"/>
        </w:rPr>
        <w:t>Antichrist?...</w:t>
      </w:r>
      <w:proofErr w:type="gramEnd"/>
      <w:r w:rsidRPr="00EA534C">
        <w:rPr>
          <w:rFonts w:ascii="Times New Roman" w:hAnsi="Times New Roman" w:cs="Times New Roman"/>
          <w:b/>
          <w:bCs/>
          <w:sz w:val="32"/>
          <w:szCs w:val="32"/>
        </w:rPr>
        <w:t>.The Answer is revealed in The Scriptures! The Word of God Identifies the Antichrist and Unveils Who this Is!!</w:t>
      </w:r>
    </w:p>
    <w:p w14:paraId="609B8E72" w14:textId="77777777" w:rsidR="00EA534C" w:rsidRPr="00EA534C" w:rsidRDefault="00EA534C" w:rsidP="00EA534C">
      <w:pPr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Antichrist = An Opponent of the Christ/ Messiah,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One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opposed to the Truth Concerning Jesus Christ, or one Against Christ!</w:t>
      </w:r>
    </w:p>
    <w:p w14:paraId="4AB4A181" w14:textId="77777777" w:rsidR="00EA534C" w:rsidRPr="00EA534C" w:rsidRDefault="00EA534C" w:rsidP="00EA53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t>Unveiling The Antichrist</w:t>
      </w:r>
    </w:p>
    <w:p w14:paraId="0EA4A689" w14:textId="77777777" w:rsidR="00EA534C" w:rsidRP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t>The Apostle John Identifies and Unveils the Antichrist in 4 Brief passages….                                    I John 2:18-19, I John 2:22-23, I John 4:3, 2 John 7</w:t>
      </w:r>
    </w:p>
    <w:p w14:paraId="5D9592FC" w14:textId="77777777" w:rsidR="00EA534C" w:rsidRPr="00EA534C" w:rsidRDefault="00EA534C" w:rsidP="00EA534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There is More than 1 Antichrist! I John 2:18 (Just as there is more than 1 Man of sin/Son of perdition) see 2 Thess 2:3-10</w:t>
      </w:r>
    </w:p>
    <w:p w14:paraId="4E34B6BF" w14:textId="77777777" w:rsidR="00EA534C" w:rsidRPr="00EA534C" w:rsidRDefault="00EA534C" w:rsidP="00EA534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 Antichrist was present in the first century, and there may be many more to come! I John 4:3</w:t>
      </w:r>
    </w:p>
    <w:p w14:paraId="57539820" w14:textId="77777777" w:rsidR="00EA534C" w:rsidRPr="00EA534C" w:rsidRDefault="00EA534C" w:rsidP="00EA534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 Antichrist came out of the Church (false brethren)! I John 2:18-19</w:t>
      </w:r>
    </w:p>
    <w:p w14:paraId="3CFFDC31" w14:textId="77777777" w:rsidR="00EA534C" w:rsidRPr="00EA534C" w:rsidRDefault="00EA534C" w:rsidP="00EA534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The Antichrist are men who teach False doctrine regarding Christ! </w:t>
      </w:r>
    </w:p>
    <w:p w14:paraId="3EAF121A" w14:textId="77777777" w:rsidR="00EA534C" w:rsidRPr="00EA534C" w:rsidRDefault="00EA534C" w:rsidP="00EA534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They Teach that Jesus is not The Christ! I John 2:22-23</w:t>
      </w:r>
    </w:p>
    <w:p w14:paraId="5D56422A" w14:textId="77777777" w:rsidR="00EA534C" w:rsidRPr="00EA534C" w:rsidRDefault="00EA534C" w:rsidP="00EA534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They Teach that Jesus did not come in the flesh!! I John 4:3, 2 John 7</w:t>
      </w:r>
    </w:p>
    <w:p w14:paraId="5135337A" w14:textId="77777777" w:rsidR="00EA534C" w:rsidRPr="00EA534C" w:rsidRDefault="00EA534C" w:rsidP="00EA534C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They are Deceivers! 2 John 7-11</w:t>
      </w:r>
    </w:p>
    <w:p w14:paraId="791E97E7" w14:textId="77777777" w:rsid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104B095" w14:textId="0434D010" w:rsidR="00EA534C" w:rsidRP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lastRenderedPageBreak/>
        <w:t>III. Examination of False Doctrine #1 The Antichrist Denies That Jesus is The Christ! I John 2:22-23</w:t>
      </w:r>
    </w:p>
    <w:p w14:paraId="2BF6EEC4" w14:textId="4E02F315" w:rsidR="00EA534C" w:rsidRPr="00EA534C" w:rsidRDefault="00EA534C" w:rsidP="00EA534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534C">
        <w:rPr>
          <w:rFonts w:ascii="Times New Roman" w:hAnsi="Times New Roman" w:cs="Times New Roman"/>
          <w:b/>
          <w:bCs/>
          <w:sz w:val="32"/>
          <w:szCs w:val="32"/>
        </w:rPr>
        <w:t>Proof From OT Prophecy that Jesus is the Christ….</w:t>
      </w:r>
    </w:p>
    <w:p w14:paraId="3B32963E" w14:textId="77777777" w:rsidR="00EA534C" w:rsidRPr="00EA534C" w:rsidRDefault="00EA534C" w:rsidP="00EA534C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The Christ was to be anointed by The Holy Spirit-Isa 61:1-2                                     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….Jesus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was anointed with The Holy Spirit at His baptism-Luke 3:21-22                ….Jesus ascribes the passage in Isa 61:1 to Himself-Luke 4:16-21,                              ….God anointed Jesus with The Holy Spirit-Acts 10:38-39</w:t>
      </w:r>
    </w:p>
    <w:p w14:paraId="1EBAA0FB" w14:textId="77777777" w:rsidR="00EA534C" w:rsidRPr="00EA534C" w:rsidRDefault="00EA534C" w:rsidP="00EA534C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The Christ was to sit on David’s Throne (Rule)! Isa 9:6-7                                         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…..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>Jesus sat on the Throne of David following His resurrection-Acts 2:29-36</w:t>
      </w:r>
    </w:p>
    <w:p w14:paraId="78BE6DE2" w14:textId="77777777" w:rsidR="00EA534C" w:rsidRPr="00EA534C" w:rsidRDefault="00EA534C" w:rsidP="00EA534C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The Christ was to die for the sins/transgressions of the people! Isa 53:4-6               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….Jesus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died for the sins of the people! 2 Cor 5:21, I Pet 24-25, I Pet 3:18, Rom 5:6-11</w:t>
      </w:r>
    </w:p>
    <w:p w14:paraId="3C8A79DA" w14:textId="77777777" w:rsidR="00EA534C" w:rsidRPr="00EA534C" w:rsidRDefault="00EA534C" w:rsidP="00EA534C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The Christ was to Reign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in the Midst of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His enemies! </w:t>
      </w:r>
      <w:proofErr w:type="spell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Psa</w:t>
      </w:r>
      <w:proofErr w:type="spell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110:1-2                                  …Jesus is now ruling </w:t>
      </w:r>
      <w:proofErr w:type="gramStart"/>
      <w:r w:rsidRPr="00EA534C">
        <w:rPr>
          <w:rFonts w:ascii="Times New Roman" w:hAnsi="Times New Roman" w:cs="Times New Roman"/>
          <w:b/>
          <w:bCs/>
          <w:sz w:val="28"/>
          <w:szCs w:val="28"/>
        </w:rPr>
        <w:t>in the Midst of</w:t>
      </w:r>
      <w:proofErr w:type="gramEnd"/>
      <w:r w:rsidRPr="00EA534C">
        <w:rPr>
          <w:rFonts w:ascii="Times New Roman" w:hAnsi="Times New Roman" w:cs="Times New Roman"/>
          <w:b/>
          <w:bCs/>
          <w:sz w:val="28"/>
          <w:szCs w:val="28"/>
        </w:rPr>
        <w:t xml:space="preserve"> His enemies! Acts 2:34-36, I Cor 15:24-26</w:t>
      </w:r>
    </w:p>
    <w:p w14:paraId="277178B0" w14:textId="77777777" w:rsidR="00EA534C" w:rsidRPr="00EA534C" w:rsidRDefault="00EA534C" w:rsidP="00EA534C">
      <w:pPr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A534C">
        <w:rPr>
          <w:rFonts w:ascii="Times New Roman" w:hAnsi="Times New Roman" w:cs="Times New Roman"/>
          <w:b/>
          <w:bCs/>
          <w:sz w:val="28"/>
          <w:szCs w:val="28"/>
        </w:rPr>
        <w:t>The Testimony/Witness that Jesus is The Christ!                                                           ….The Testimony of Peter-John 6:68-69, Acts 2:36, Matt 16:13-16                     ….The Testimony of Paul-Acts 9:22, Acts 18:5                                                               ….The Testimony of Andrew-John 1:41-42                                                                      ….The Testimony of Apollos-Acts 18:28                                                                            ….The Testimony of Martha John 11:24-27                                                                      ….The Testimony of The Holy Spirit-Matt 1:1, Mark 1:1                                            ….The Testimony of The Father-Matt 16:15-18                                                           ….The Testimony of Jesus-Matt 26:63-64, John 17:3</w:t>
      </w:r>
    </w:p>
    <w:p w14:paraId="760FCBC1" w14:textId="77777777" w:rsidR="002B4D74" w:rsidRPr="00EA534C" w:rsidRDefault="002B4D7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4D74" w:rsidRPr="00EA534C" w:rsidSect="00EA5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A3F"/>
    <w:multiLevelType w:val="hybridMultilevel"/>
    <w:tmpl w:val="37A4DA34"/>
    <w:lvl w:ilvl="0" w:tplc="A8DA5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86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24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85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25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289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89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25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E5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471B0D"/>
    <w:multiLevelType w:val="hybridMultilevel"/>
    <w:tmpl w:val="1BEEB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047"/>
    <w:multiLevelType w:val="hybridMultilevel"/>
    <w:tmpl w:val="FF3AFECC"/>
    <w:lvl w:ilvl="0" w:tplc="6794FA96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+mn-c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0AC"/>
    <w:multiLevelType w:val="hybridMultilevel"/>
    <w:tmpl w:val="C002A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C3F8D"/>
    <w:multiLevelType w:val="hybridMultilevel"/>
    <w:tmpl w:val="24067BB8"/>
    <w:lvl w:ilvl="0" w:tplc="4E0EDF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4266057">
    <w:abstractNumId w:val="1"/>
  </w:num>
  <w:num w:numId="2" w16cid:durableId="147333731">
    <w:abstractNumId w:val="2"/>
  </w:num>
  <w:num w:numId="3" w16cid:durableId="1526015046">
    <w:abstractNumId w:val="0"/>
  </w:num>
  <w:num w:numId="4" w16cid:durableId="1229801720">
    <w:abstractNumId w:val="4"/>
  </w:num>
  <w:num w:numId="5" w16cid:durableId="2963793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4C"/>
    <w:rsid w:val="002B4D74"/>
    <w:rsid w:val="00E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22A9"/>
  <w15:chartTrackingRefBased/>
  <w15:docId w15:val="{D0F81B64-711A-4A77-A1A8-A65DD27F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Jackson</dc:creator>
  <cp:keywords/>
  <dc:description/>
  <cp:lastModifiedBy>Daniel Jackson</cp:lastModifiedBy>
  <cp:revision>1</cp:revision>
  <dcterms:created xsi:type="dcterms:W3CDTF">2023-05-06T21:36:00Z</dcterms:created>
  <dcterms:modified xsi:type="dcterms:W3CDTF">2023-05-06T21:39:00Z</dcterms:modified>
</cp:coreProperties>
</file>