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956" w:rsidRDefault="00EF0956" w:rsidP="00EF0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WHY SHOULD WE COME INTO THE PRESENCE OF GOD?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Psalm 40:8 (NKJV) – </w:t>
      </w:r>
      <w:r w:rsidRPr="00EF095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“I delight to do Your will, O my God, And Your law is within my heart.</w:t>
      </w:r>
    </w:p>
    <w:p w:rsidR="00EF0956" w:rsidRDefault="00EF0956" w:rsidP="00EF0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</w:t>
      </w:r>
    </w:p>
    <w:p w:rsidR="00EF0956" w:rsidRPr="00EF0956" w:rsidRDefault="00EF0956" w:rsidP="00EF0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Our purpose in coming to God’s presence must be right.</w:t>
      </w:r>
    </w:p>
    <w:p w:rsidR="00EF0956" w:rsidRPr="00EF0956" w:rsidRDefault="00EF0956" w:rsidP="00EF0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TO FULFILL OUR DUTY (RESPONSIBILITY)</w:t>
      </w:r>
    </w:p>
    <w:p w:rsidR="00EF0956" w:rsidRPr="00EF0956" w:rsidRDefault="00EF0956" w:rsidP="00EF0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 are a holy priesthood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 Peter 2:5</w:t>
      </w:r>
    </w:p>
    <w:p w:rsidR="00EF0956" w:rsidRPr="00EF0956" w:rsidRDefault="00EF0956" w:rsidP="00EF0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Zacharias served faithfully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Luke 1:8–9, 23</w:t>
      </w:r>
    </w:p>
    <w:p w:rsidR="00EF0956" w:rsidRPr="00EF0956" w:rsidRDefault="00EF0956" w:rsidP="00EF0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Serve the Lord wholeheartedly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Colossians 3:23</w:t>
      </w:r>
    </w:p>
    <w:p w:rsidR="00EF0956" w:rsidRPr="00EF0956" w:rsidRDefault="00EF0956" w:rsidP="00E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 come as servants, not spectators.</w:t>
      </w:r>
    </w:p>
    <w:p w:rsidR="00EF0956" w:rsidRPr="00EF0956" w:rsidRDefault="00EF0956" w:rsidP="00EF0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II. FOR CORRECTION AND CHANGE</w:t>
      </w:r>
    </w:p>
    <w:p w:rsidR="00EF0956" w:rsidRPr="00EF0956" w:rsidRDefault="00EF0956" w:rsidP="00EF0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 doers of the Word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James 1:22</w:t>
      </w:r>
    </w:p>
    <w:p w:rsidR="00EF0956" w:rsidRPr="00EF0956" w:rsidRDefault="00EF0956" w:rsidP="00EF0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God teaches us His ways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Isaiah 2:3</w:t>
      </w:r>
    </w:p>
    <w:p w:rsidR="00EF0956" w:rsidRPr="00EF0956" w:rsidRDefault="00EF0956" w:rsidP="00EF09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God’s Word examines our hearts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Hebrews 4:12</w:t>
      </w:r>
    </w:p>
    <w:p w:rsidR="00EF0956" w:rsidRPr="00EF0956" w:rsidRDefault="00EF0956" w:rsidP="00E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God’s Word corrects and transforms us.</w:t>
      </w:r>
    </w:p>
    <w:p w:rsidR="00EF0956" w:rsidRPr="00EF0956" w:rsidRDefault="00EF0956" w:rsidP="00EF0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TO MEET GOD</w:t>
      </w:r>
    </w:p>
    <w:p w:rsidR="00EF0956" w:rsidRPr="00EF0956" w:rsidRDefault="00EF0956" w:rsidP="00EF0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God is present when we gather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Matthew 18:20</w:t>
      </w:r>
    </w:p>
    <w:p w:rsidR="00EF0956" w:rsidRPr="00EF0956" w:rsidRDefault="00EF0956" w:rsidP="00EF09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Come to worship and bow before Him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Psalm 95:6</w:t>
      </w:r>
    </w:p>
    <w:p w:rsidR="00EF0956" w:rsidRPr="00EF0956" w:rsidRDefault="00EF0956" w:rsidP="00E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Church is a place to meet the living God</w:t>
      </w:r>
    </w:p>
    <w:p w:rsidR="00EF0956" w:rsidRPr="00EF0956" w:rsidRDefault="00EF0956" w:rsidP="00EF0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IV. FOR TIMELY HELP</w:t>
      </w:r>
    </w:p>
    <w:p w:rsidR="00EF0956" w:rsidRPr="00EF0956" w:rsidRDefault="00EF0956" w:rsidP="00EF0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Come boldly to the throne of grace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Hebrews 4:16</w:t>
      </w:r>
    </w:p>
    <w:p w:rsidR="00EF0956" w:rsidRPr="00EF0956" w:rsidRDefault="00EF0956" w:rsidP="00EF09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God is our present help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Psalm 46:1</w:t>
      </w:r>
    </w:p>
    <w:p w:rsidR="00EF0956" w:rsidRPr="00EF0956" w:rsidRDefault="00EF0956" w:rsidP="00E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Truth: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We run to God in times of need.</w:t>
      </w:r>
    </w:p>
    <w:p w:rsidR="00EF0956" w:rsidRPr="00EF0956" w:rsidRDefault="00EF0956" w:rsidP="00EF0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F0956" w:rsidRPr="00EF0956" w:rsidRDefault="00EF0956" w:rsidP="00EF0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V. TO DO GOD’S WILL (NOT OUR OWN)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:rsidR="00EF0956" w:rsidRPr="00EF0956" w:rsidRDefault="00EF0956" w:rsidP="00EF0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Delight to do God’s will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Psalm 40:8</w:t>
      </w:r>
    </w:p>
    <w:p w:rsidR="00EF0956" w:rsidRPr="00EF0956" w:rsidRDefault="00EF0956" w:rsidP="00EF09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Not my will, but Yours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Matthew 26:39</w:t>
      </w:r>
    </w:p>
    <w:p w:rsidR="00EF0956" w:rsidRPr="00EF0956" w:rsidRDefault="00EF0956" w:rsidP="00E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God’s will must be done in God’s presence</w:t>
      </w:r>
    </w:p>
    <w:p w:rsidR="00EF0956" w:rsidRPr="00EF0956" w:rsidRDefault="00EF0956" w:rsidP="00EF09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9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WARNING EXAMPLES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:rsidR="00EF0956" w:rsidRPr="00EF0956" w:rsidRDefault="00EF0956" w:rsidP="00EF0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Nadab &amp; Abihu – Strange fire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Leviticus 10:1–3</w:t>
      </w:r>
    </w:p>
    <w:p w:rsidR="00EF0956" w:rsidRPr="00EF0956" w:rsidRDefault="00EF0956" w:rsidP="00EF0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King Uzziah – Pride and punishment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2 Chronicles 26:16–20</w:t>
      </w:r>
    </w:p>
    <w:p w:rsidR="00EF0956" w:rsidRPr="00EF0956" w:rsidRDefault="00EF0956" w:rsidP="00E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God’s house is holy.</w:t>
      </w:r>
    </w:p>
    <w:p w:rsidR="00EF0956" w:rsidRPr="00EF0956" w:rsidRDefault="00EF0956" w:rsidP="00E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we come to the Gods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presence :</w:t>
      </w:r>
      <w:proofErr w:type="gramEnd"/>
    </w:p>
    <w:p w:rsidR="00EF0956" w:rsidRPr="00EF0956" w:rsidRDefault="00EF0956" w:rsidP="00E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956">
        <w:rPr>
          <w:rFonts w:ascii="Apple Color Emoji" w:eastAsia="Times New Roman" w:hAnsi="Apple Color Emoji" w:cs="Apple Color Emoji"/>
          <w:kern w:val="0"/>
          <w:sz w:val="20"/>
          <w:szCs w:val="20"/>
          <w14:ligatures w14:val="none"/>
        </w:rPr>
        <w:t>✔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serve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F0956">
        <w:rPr>
          <w:rFonts w:ascii="Apple Color Emoji" w:eastAsia="Times New Roman" w:hAnsi="Apple Color Emoji" w:cs="Apple Color Emoji"/>
          <w:kern w:val="0"/>
          <w:sz w:val="20"/>
          <w:szCs w:val="20"/>
          <w14:ligatures w14:val="none"/>
        </w:rPr>
        <w:t>✔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be corrected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F0956">
        <w:rPr>
          <w:rFonts w:ascii="Apple Color Emoji" w:eastAsia="Times New Roman" w:hAnsi="Apple Color Emoji" w:cs="Apple Color Emoji"/>
          <w:kern w:val="0"/>
          <w:sz w:val="20"/>
          <w:szCs w:val="20"/>
          <w14:ligatures w14:val="none"/>
        </w:rPr>
        <w:t>✔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meet God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F0956">
        <w:rPr>
          <w:rFonts w:ascii="Apple Color Emoji" w:eastAsia="Times New Roman" w:hAnsi="Apple Color Emoji" w:cs="Apple Color Emoji"/>
          <w:kern w:val="0"/>
          <w:sz w:val="20"/>
          <w:szCs w:val="20"/>
          <w14:ligatures w14:val="none"/>
        </w:rPr>
        <w:t>✔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receive help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F0956">
        <w:rPr>
          <w:rFonts w:ascii="Apple Color Emoji" w:eastAsia="Times New Roman" w:hAnsi="Apple Color Emoji" w:cs="Apple Color Emoji"/>
          <w:kern w:val="0"/>
          <w:sz w:val="20"/>
          <w:szCs w:val="20"/>
          <w14:ligatures w14:val="none"/>
        </w:rPr>
        <w:t>✔</w:t>
      </w:r>
      <w:r w:rsidRPr="00EF09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do God’s will</w:t>
      </w:r>
    </w:p>
    <w:p w:rsidR="00EF0956" w:rsidRPr="00EF0956" w:rsidRDefault="00EF0956" w:rsidP="00EF095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F0956" w:rsidRDefault="00EF0956" w:rsidP="00EF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Let us Examine ourselves w</w:t>
      </w:r>
      <w:r w:rsidRPr="00EF095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hy am I coming into God’s presence?</w:t>
      </w:r>
    </w:p>
    <w:p w:rsidR="00EF0956" w:rsidRDefault="00EF0956" w:rsidP="00EF0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:rsidR="00C46ADC" w:rsidRPr="00EF0956" w:rsidRDefault="00EF0956" w:rsidP="00EF0956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 </w:t>
      </w:r>
    </w:p>
    <w:sectPr w:rsidR="00C46ADC" w:rsidRPr="00EF0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24B"/>
    <w:multiLevelType w:val="multilevel"/>
    <w:tmpl w:val="0998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82E21"/>
    <w:multiLevelType w:val="multilevel"/>
    <w:tmpl w:val="A8FE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500CF"/>
    <w:multiLevelType w:val="multilevel"/>
    <w:tmpl w:val="518C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02DD3"/>
    <w:multiLevelType w:val="multilevel"/>
    <w:tmpl w:val="8664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A0FC4"/>
    <w:multiLevelType w:val="multilevel"/>
    <w:tmpl w:val="215A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C786F"/>
    <w:multiLevelType w:val="multilevel"/>
    <w:tmpl w:val="10BA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13386">
    <w:abstractNumId w:val="1"/>
  </w:num>
  <w:num w:numId="2" w16cid:durableId="1327828385">
    <w:abstractNumId w:val="5"/>
  </w:num>
  <w:num w:numId="3" w16cid:durableId="13532252">
    <w:abstractNumId w:val="0"/>
  </w:num>
  <w:num w:numId="4" w16cid:durableId="1559318150">
    <w:abstractNumId w:val="2"/>
  </w:num>
  <w:num w:numId="5" w16cid:durableId="1191456524">
    <w:abstractNumId w:val="4"/>
  </w:num>
  <w:num w:numId="6" w16cid:durableId="1108308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56"/>
    <w:rsid w:val="00C271AC"/>
    <w:rsid w:val="00C46ADC"/>
    <w:rsid w:val="00CB667D"/>
    <w:rsid w:val="00E33123"/>
    <w:rsid w:val="00EF0956"/>
    <w:rsid w:val="00F2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D14C"/>
  <w15:chartTrackingRefBased/>
  <w15:docId w15:val="{C7C6BD4C-8C0A-2541-9248-DB32BAB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9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F0956"/>
    <w:rPr>
      <w:b/>
      <w:bCs/>
    </w:rPr>
  </w:style>
  <w:style w:type="character" w:styleId="Emphasis">
    <w:name w:val="Emphasis"/>
    <w:basedOn w:val="DefaultParagraphFont"/>
    <w:uiPriority w:val="20"/>
    <w:qFormat/>
    <w:rsid w:val="00EF0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msudhakar93@gmail.com</dc:creator>
  <cp:keywords/>
  <dc:description/>
  <cp:lastModifiedBy>msudhakar93@gmail.com</cp:lastModifiedBy>
  <cp:revision>1</cp:revision>
  <cp:lastPrinted>2026-02-14T01:28:00Z</cp:lastPrinted>
  <dcterms:created xsi:type="dcterms:W3CDTF">2026-02-14T00:49:00Z</dcterms:created>
  <dcterms:modified xsi:type="dcterms:W3CDTF">2026-02-14T23:56:00Z</dcterms:modified>
</cp:coreProperties>
</file>