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85119" w14:textId="77777777" w:rsidR="0089045E" w:rsidRPr="00EB3E29" w:rsidRDefault="0089045E" w:rsidP="0089045E">
      <w:pPr>
        <w:tabs>
          <w:tab w:val="left" w:pos="1636"/>
        </w:tabs>
        <w:spacing w:line="256" w:lineRule="auto"/>
        <w:jc w:val="center"/>
        <w:rPr>
          <w:rFonts w:ascii="Garamond" w:hAnsi="Garamond" w:cs="Times New Roman"/>
          <w:b/>
          <w:bCs/>
          <w:color w:val="000000" w:themeColor="text1"/>
          <w:sz w:val="40"/>
          <w:szCs w:val="40"/>
        </w:rPr>
      </w:pPr>
      <w:r w:rsidRPr="000B29B4">
        <w:rPr>
          <w:rFonts w:ascii="Garamond" w:hAnsi="Garamond" w:cs="Times New Roman"/>
          <w:b/>
          <w:bCs/>
          <w:color w:val="000000" w:themeColor="text1"/>
          <w:sz w:val="48"/>
          <w:szCs w:val="48"/>
        </w:rPr>
        <w:t xml:space="preserve">The Origin </w:t>
      </w:r>
      <w:proofErr w:type="gramStart"/>
      <w:r w:rsidRPr="000B29B4">
        <w:rPr>
          <w:rFonts w:ascii="Garamond" w:hAnsi="Garamond" w:cs="Times New Roman"/>
          <w:b/>
          <w:bCs/>
          <w:color w:val="000000" w:themeColor="text1"/>
          <w:sz w:val="48"/>
          <w:szCs w:val="48"/>
        </w:rPr>
        <w:t>Of</w:t>
      </w:r>
      <w:proofErr w:type="gramEnd"/>
      <w:r w:rsidRPr="000B29B4">
        <w:rPr>
          <w:rFonts w:ascii="Garamond" w:hAnsi="Garamond" w:cs="Times New Roman"/>
          <w:b/>
          <w:bCs/>
          <w:color w:val="000000" w:themeColor="text1"/>
          <w:sz w:val="48"/>
          <w:szCs w:val="48"/>
        </w:rPr>
        <w:t xml:space="preserve"> Sin!</w:t>
      </w:r>
      <w:r w:rsidRPr="00EB3E29">
        <w:rPr>
          <w:rFonts w:ascii="Garamond" w:hAnsi="Garamond" w:cs="Times New Roman"/>
          <w:b/>
          <w:bCs/>
          <w:color w:val="000000" w:themeColor="text1"/>
          <w:sz w:val="40"/>
          <w:szCs w:val="40"/>
        </w:rPr>
        <w:t xml:space="preserve">                                                                                                                              </w:t>
      </w:r>
      <w:proofErr w:type="spellStart"/>
      <w:r w:rsidRPr="00EB3E29">
        <w:rPr>
          <w:rFonts w:ascii="Garamond" w:hAnsi="Garamond" w:cs="Times New Roman"/>
          <w:b/>
          <w:bCs/>
          <w:color w:val="000000" w:themeColor="text1"/>
          <w:sz w:val="40"/>
          <w:szCs w:val="40"/>
        </w:rPr>
        <w:t>Ezek</w:t>
      </w:r>
      <w:proofErr w:type="spellEnd"/>
      <w:r w:rsidRPr="00EB3E29">
        <w:rPr>
          <w:rFonts w:ascii="Garamond" w:hAnsi="Garamond" w:cs="Times New Roman"/>
          <w:b/>
          <w:bCs/>
          <w:color w:val="000000" w:themeColor="text1"/>
          <w:sz w:val="40"/>
          <w:szCs w:val="40"/>
        </w:rPr>
        <w:t xml:space="preserve"> 28:14-16</w:t>
      </w:r>
    </w:p>
    <w:p w14:paraId="114BFCEF" w14:textId="77777777" w:rsidR="0089045E" w:rsidRDefault="0089045E" w:rsidP="0089045E">
      <w:pPr>
        <w:tabs>
          <w:tab w:val="left" w:pos="1636"/>
        </w:tabs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 w:rsidRPr="000B29B4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 xml:space="preserve">I. Introduction: Question To Be Answered </w:t>
      </w:r>
      <w:proofErr w:type="gramStart"/>
      <w:r w:rsidRPr="000B29B4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>In</w:t>
      </w:r>
      <w:proofErr w:type="gramEnd"/>
      <w:r w:rsidRPr="000B29B4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 xml:space="preserve"> This Study…</w:t>
      </w:r>
      <w:r w:rsidRPr="003145EA"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                                                              *What Is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The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Origin of Sin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In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The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Heavens/What Is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The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Origin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Of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Sin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On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The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Earth?</w:t>
      </w:r>
    </w:p>
    <w:p w14:paraId="2B330FED" w14:textId="77777777" w:rsidR="0089045E" w:rsidRDefault="0089045E" w:rsidP="0089045E">
      <w:pPr>
        <w:tabs>
          <w:tab w:val="left" w:pos="1636"/>
        </w:tabs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A. We Will Examine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The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Pre-Edenic Origin of Sin (In Heaven) and The Origin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Of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Sin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In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The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Garden (On Earth)!</w:t>
      </w:r>
    </w:p>
    <w:p w14:paraId="60F6CC4A" w14:textId="77777777" w:rsidR="0089045E" w:rsidRDefault="0089045E" w:rsidP="0089045E">
      <w:pPr>
        <w:tabs>
          <w:tab w:val="left" w:pos="1636"/>
        </w:tabs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B. The Bible is not always presented in chronological order! Although sin is documented on the earth in Gen 3,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clearly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it’s</w:t>
      </w:r>
      <w:proofErr w:type="spell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beginnings should be traced before this (in the heavens) as Satan is presented as a Serpent: a deceiver and liar! Therefore, something obviously preceded the garden as Satan is already presented as a malevolent, malicious and evil being set against God and man!</w:t>
      </w:r>
    </w:p>
    <w:p w14:paraId="770820E0" w14:textId="77777777" w:rsidR="0089045E" w:rsidRDefault="0089045E" w:rsidP="0089045E">
      <w:pPr>
        <w:tabs>
          <w:tab w:val="left" w:pos="1636"/>
        </w:tabs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C. Is Satan’s True Form that of a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Serpent?/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Is He from this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world?...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No! And so again something occurred prior to the Garden in The Heavens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With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Satan!</w:t>
      </w:r>
    </w:p>
    <w:p w14:paraId="0DE22418" w14:textId="77777777" w:rsidR="0089045E" w:rsidRDefault="0089045E" w:rsidP="0089045E">
      <w:pPr>
        <w:tabs>
          <w:tab w:val="left" w:pos="1636"/>
        </w:tabs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D. Rev 12:9-Notice that Satan was cast out of Heaven, down to the earth with his angels!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Why?...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Because of his sin in the Heavens!</w:t>
      </w:r>
    </w:p>
    <w:p w14:paraId="378F63CB" w14:textId="77777777" w:rsidR="0089045E" w:rsidRPr="000B29B4" w:rsidRDefault="0089045E" w:rsidP="0089045E">
      <w:pPr>
        <w:tabs>
          <w:tab w:val="left" w:pos="1636"/>
        </w:tabs>
        <w:spacing w:line="256" w:lineRule="auto"/>
        <w:rPr>
          <w:rFonts w:ascii="Garamond" w:hAnsi="Garamond" w:cs="Times New Roman"/>
          <w:b/>
          <w:bCs/>
          <w:color w:val="000000" w:themeColor="text1"/>
          <w:sz w:val="36"/>
          <w:szCs w:val="36"/>
        </w:rPr>
      </w:pPr>
      <w:r w:rsidRPr="000B29B4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 xml:space="preserve">II. The Creation </w:t>
      </w:r>
      <w:proofErr w:type="gramStart"/>
      <w:r w:rsidRPr="000B29B4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>Of</w:t>
      </w:r>
      <w:proofErr w:type="gramEnd"/>
      <w:r w:rsidRPr="000B29B4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 xml:space="preserve"> </w:t>
      </w:r>
      <w:proofErr w:type="gramStart"/>
      <w:r w:rsidRPr="000B29B4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>The</w:t>
      </w:r>
      <w:proofErr w:type="gramEnd"/>
      <w:r w:rsidRPr="000B29B4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 xml:space="preserve"> Heavens and The Earth and Its Hosts!</w:t>
      </w:r>
    </w:p>
    <w:p w14:paraId="12F429A2" w14:textId="77777777" w:rsidR="0089045E" w:rsidRDefault="0089045E" w:rsidP="0089045E">
      <w:pPr>
        <w:tabs>
          <w:tab w:val="left" w:pos="1636"/>
        </w:tabs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A. Gen 1:1 In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The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Beginning God created the heavens and the earth and the hosts therein!</w:t>
      </w:r>
    </w:p>
    <w:p w14:paraId="3BEDD8E2" w14:textId="77777777" w:rsidR="0089045E" w:rsidRDefault="0089045E" w:rsidP="0089045E">
      <w:pPr>
        <w:tabs>
          <w:tab w:val="left" w:pos="1636"/>
        </w:tabs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B. Gen 1:31-2:1-From the beginning everything that God created was “GOOD”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all of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the Hosts in Heaven (The Spiritual beings) and all the Hosts on the Earth (The Physical beings)! Therefore, initially there was NO SIN!</w:t>
      </w:r>
    </w:p>
    <w:p w14:paraId="2EA63650" w14:textId="77777777" w:rsidR="0089045E" w:rsidRPr="000B29B4" w:rsidRDefault="0089045E" w:rsidP="0089045E">
      <w:pPr>
        <w:tabs>
          <w:tab w:val="left" w:pos="1636"/>
        </w:tabs>
        <w:spacing w:line="256" w:lineRule="auto"/>
        <w:rPr>
          <w:rFonts w:ascii="Garamond" w:hAnsi="Garamond" w:cs="Times New Roman"/>
          <w:b/>
          <w:bCs/>
          <w:color w:val="000000" w:themeColor="text1"/>
          <w:sz w:val="36"/>
          <w:szCs w:val="36"/>
        </w:rPr>
      </w:pPr>
      <w:r w:rsidRPr="000B29B4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 xml:space="preserve">III. The Origin </w:t>
      </w:r>
      <w:proofErr w:type="gramStart"/>
      <w:r w:rsidRPr="000B29B4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>Of</w:t>
      </w:r>
      <w:proofErr w:type="gramEnd"/>
      <w:r w:rsidRPr="000B29B4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 xml:space="preserve"> Sin </w:t>
      </w:r>
      <w:proofErr w:type="gramStart"/>
      <w:r w:rsidRPr="000B29B4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>In</w:t>
      </w:r>
      <w:proofErr w:type="gramEnd"/>
      <w:r w:rsidRPr="000B29B4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 xml:space="preserve"> </w:t>
      </w:r>
      <w:proofErr w:type="gramStart"/>
      <w:r w:rsidRPr="000B29B4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>The</w:t>
      </w:r>
      <w:proofErr w:type="gramEnd"/>
      <w:r w:rsidRPr="000B29B4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 xml:space="preserve"> Heavens!</w:t>
      </w:r>
    </w:p>
    <w:p w14:paraId="397E573B" w14:textId="77777777" w:rsidR="0089045E" w:rsidRDefault="0089045E" w:rsidP="0089045E">
      <w:pPr>
        <w:tabs>
          <w:tab w:val="left" w:pos="1636"/>
        </w:tabs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A. Eph 6:11-12-Satan is a Spiritual being created in the Spiritual Realm (The Heavenly places).</w:t>
      </w:r>
    </w:p>
    <w:p w14:paraId="3EE546CE" w14:textId="77777777" w:rsidR="0089045E" w:rsidRDefault="0089045E" w:rsidP="0089045E">
      <w:pPr>
        <w:tabs>
          <w:tab w:val="left" w:pos="1636"/>
        </w:tabs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B. </w:t>
      </w:r>
      <w:proofErr w:type="spell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Ezek</w:t>
      </w:r>
      <w:proofErr w:type="spell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28:11-19-Satan’s creation, original abode (heaven), his sin, and his judgment (being cast out of heaven) is discussed in this Parallel Judgment of The King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Of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Tyre</w:t>
      </w:r>
      <w:proofErr w:type="spell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and An Anointed Cherub (Satan) at the throne of God!</w:t>
      </w:r>
    </w:p>
    <w:p w14:paraId="7CDA148A" w14:textId="77777777" w:rsidR="0089045E" w:rsidRDefault="0089045E" w:rsidP="0089045E">
      <w:pPr>
        <w:tabs>
          <w:tab w:val="left" w:pos="1636"/>
        </w:tabs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C. The Judgment of The King of </w:t>
      </w:r>
      <w:proofErr w:type="spell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Tyre</w:t>
      </w:r>
      <w:proofErr w:type="spell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and The Anointed Cherub was Parallel as they committed the same Sin, so they would receive the same Judgment: Being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casted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Out!  The Anointed Cherub would be cast out of heaven near the beginning of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time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and The King of </w:t>
      </w:r>
      <w:proofErr w:type="spell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Tyre</w:t>
      </w:r>
      <w:proofErr w:type="spell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would be cast out of his kingdom much later in time.</w:t>
      </w:r>
    </w:p>
    <w:p w14:paraId="5552EBD1" w14:textId="77777777" w:rsidR="0089045E" w:rsidRDefault="0089045E" w:rsidP="0089045E">
      <w:pPr>
        <w:tabs>
          <w:tab w:val="left" w:pos="1636"/>
        </w:tabs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D. The Cherub (Satan)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was located in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The Spiritual “Eden” of God (Heaven) and initially shared perfect fellowship with God (</w:t>
      </w:r>
      <w:proofErr w:type="spell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Ezek</w:t>
      </w:r>
      <w:proofErr w:type="spell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28:13-14).</w:t>
      </w:r>
    </w:p>
    <w:p w14:paraId="692D8A2A" w14:textId="77777777" w:rsidR="0089045E" w:rsidRDefault="0089045E" w:rsidP="0089045E">
      <w:pPr>
        <w:tabs>
          <w:tab w:val="left" w:pos="1636"/>
        </w:tabs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lastRenderedPageBreak/>
        <w:t xml:space="preserve">  E. Satan is described as “The Anointed Cherub That Covers”. A Cherub is a created spiritual being found at the throne of God (</w:t>
      </w:r>
      <w:proofErr w:type="spell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Ezek</w:t>
      </w:r>
      <w:proofErr w:type="spell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1, Rev 4, </w:t>
      </w:r>
      <w:proofErr w:type="spell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Psa</w:t>
      </w:r>
      <w:proofErr w:type="spell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80:1, </w:t>
      </w:r>
      <w:proofErr w:type="spell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Psa</w:t>
      </w:r>
      <w:proofErr w:type="spell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99:1). The Cherub who covers means that His wings literally cover the throne of God in Heaven (Ex 25:17-22)! Thus, Satan was in the presence of God at His throne!</w:t>
      </w:r>
    </w:p>
    <w:p w14:paraId="131A53EA" w14:textId="77777777" w:rsidR="0089045E" w:rsidRDefault="0089045E" w:rsidP="0089045E">
      <w:pPr>
        <w:tabs>
          <w:tab w:val="left" w:pos="1636"/>
        </w:tabs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F. Satan was made perfect (upright and good, with free-will) until sin was found in him (he chose sin)-</w:t>
      </w:r>
      <w:proofErr w:type="spell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Ezek</w:t>
      </w:r>
      <w:proofErr w:type="spell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28:13</w:t>
      </w:r>
    </w:p>
    <w:p w14:paraId="7411E5A3" w14:textId="77777777" w:rsidR="0089045E" w:rsidRDefault="0089045E" w:rsidP="0089045E">
      <w:pPr>
        <w:tabs>
          <w:tab w:val="left" w:pos="1636"/>
        </w:tabs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G. When Satan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sinned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he was cast out of heaven (</w:t>
      </w:r>
      <w:proofErr w:type="spell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Ezek</w:t>
      </w:r>
      <w:proofErr w:type="spell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28:16)! </w:t>
      </w:r>
    </w:p>
    <w:p w14:paraId="6DA38FCE" w14:textId="77777777" w:rsidR="0089045E" w:rsidRDefault="0089045E" w:rsidP="0089045E">
      <w:pPr>
        <w:tabs>
          <w:tab w:val="left" w:pos="1636"/>
        </w:tabs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H. The Cherub’s (Satan) sin was THE SIN OF PRIDE! </w:t>
      </w:r>
      <w:proofErr w:type="spell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Ezek</w:t>
      </w:r>
      <w:proofErr w:type="spell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28:17</w:t>
      </w:r>
    </w:p>
    <w:p w14:paraId="36D0B9C3" w14:textId="77777777" w:rsidR="0089045E" w:rsidRDefault="0089045E" w:rsidP="0089045E">
      <w:pPr>
        <w:tabs>
          <w:tab w:val="left" w:pos="1636"/>
        </w:tabs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I. The Sin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Of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Pride by Satan is confirmed in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The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NT-I Tim 3:6, Matt 4:9-10</w:t>
      </w:r>
    </w:p>
    <w:p w14:paraId="00734549" w14:textId="77777777" w:rsidR="0089045E" w:rsidRDefault="0089045E" w:rsidP="0089045E">
      <w:pPr>
        <w:tabs>
          <w:tab w:val="left" w:pos="1636"/>
        </w:tabs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*Pride = Arrogance, Haughtiness, Self-Importance, Self-Conceit!</w:t>
      </w:r>
    </w:p>
    <w:p w14:paraId="6135B405" w14:textId="77777777" w:rsidR="0089045E" w:rsidRDefault="0089045E" w:rsidP="0089045E">
      <w:pPr>
        <w:tabs>
          <w:tab w:val="left" w:pos="1636"/>
        </w:tabs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*Pride = Attempts to steal the Glory away from God and direct it towards SELF!</w:t>
      </w:r>
    </w:p>
    <w:p w14:paraId="64480DFD" w14:textId="77777777" w:rsidR="0089045E" w:rsidRDefault="0089045E" w:rsidP="0089045E">
      <w:pPr>
        <w:tabs>
          <w:tab w:val="left" w:pos="1636"/>
        </w:tabs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J. Pride leads to destruction! Prov 16:18. Satan’s Judgment is awaiting Him: The Everlasting Fire-Matt 25:41.</w:t>
      </w:r>
    </w:p>
    <w:p w14:paraId="3B4D96FA" w14:textId="77777777" w:rsidR="0089045E" w:rsidRPr="000B29B4" w:rsidRDefault="0089045E" w:rsidP="0089045E">
      <w:pPr>
        <w:tabs>
          <w:tab w:val="left" w:pos="1636"/>
        </w:tabs>
        <w:spacing w:line="256" w:lineRule="auto"/>
        <w:rPr>
          <w:rFonts w:ascii="Garamond" w:hAnsi="Garamond" w:cs="Times New Roman"/>
          <w:b/>
          <w:bCs/>
          <w:color w:val="000000" w:themeColor="text1"/>
          <w:sz w:val="36"/>
          <w:szCs w:val="36"/>
        </w:rPr>
      </w:pPr>
      <w:r w:rsidRPr="000B29B4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 xml:space="preserve">IV. The Origin </w:t>
      </w:r>
      <w:proofErr w:type="gramStart"/>
      <w:r w:rsidRPr="000B29B4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>Of</w:t>
      </w:r>
      <w:proofErr w:type="gramEnd"/>
      <w:r w:rsidRPr="000B29B4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 xml:space="preserve"> Sin </w:t>
      </w:r>
      <w:proofErr w:type="gramStart"/>
      <w:r w:rsidRPr="000B29B4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>On</w:t>
      </w:r>
      <w:proofErr w:type="gramEnd"/>
      <w:r w:rsidRPr="000B29B4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 xml:space="preserve"> </w:t>
      </w:r>
      <w:proofErr w:type="gramStart"/>
      <w:r w:rsidRPr="000B29B4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>The</w:t>
      </w:r>
      <w:proofErr w:type="gramEnd"/>
      <w:r w:rsidRPr="000B29B4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 xml:space="preserve"> Earth!</w:t>
      </w:r>
    </w:p>
    <w:p w14:paraId="2AA5B629" w14:textId="77777777" w:rsidR="0089045E" w:rsidRDefault="0089045E" w:rsidP="0089045E">
      <w:pPr>
        <w:tabs>
          <w:tab w:val="left" w:pos="1636"/>
        </w:tabs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A. Gen 3:1-7 The Fall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Of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Man!</w:t>
      </w:r>
    </w:p>
    <w:p w14:paraId="324A055B" w14:textId="77777777" w:rsidR="0089045E" w:rsidRDefault="0089045E" w:rsidP="0089045E">
      <w:pPr>
        <w:tabs>
          <w:tab w:val="left" w:pos="1636"/>
        </w:tabs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B. Satan’s 3-Fold Temptations (The Lust of the Flesh, The Lust of the Eyes, The Pride of Life) were effective as Eve yielded to the deception of Satan.</w:t>
      </w:r>
    </w:p>
    <w:p w14:paraId="5CBC5251" w14:textId="77777777" w:rsidR="0089045E" w:rsidRDefault="0089045E" w:rsidP="0089045E">
      <w:pPr>
        <w:tabs>
          <w:tab w:val="left" w:pos="1636"/>
        </w:tabs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C. Adam also yields to sin and is credited with the first sin despite partaking after Eve,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how?...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Headship, Adam was the head and was ultimately responsible (Rom 5:12-14).</w:t>
      </w:r>
    </w:p>
    <w:p w14:paraId="3FAEDA99" w14:textId="77777777" w:rsidR="0089045E" w:rsidRDefault="0089045E" w:rsidP="0089045E">
      <w:pPr>
        <w:tabs>
          <w:tab w:val="left" w:pos="1636"/>
        </w:tabs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D. The Results of man’s Sin on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The Earth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:</w:t>
      </w:r>
    </w:p>
    <w:p w14:paraId="3204EC03" w14:textId="77777777" w:rsidR="0089045E" w:rsidRDefault="0089045E" w:rsidP="0089045E">
      <w:pPr>
        <w:tabs>
          <w:tab w:val="left" w:pos="1636"/>
        </w:tabs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*Guilt-Gen 3:8</w:t>
      </w:r>
    </w:p>
    <w:p w14:paraId="01DEED0F" w14:textId="77777777" w:rsidR="0089045E" w:rsidRDefault="0089045E" w:rsidP="0089045E">
      <w:pPr>
        <w:tabs>
          <w:tab w:val="left" w:pos="1636"/>
        </w:tabs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*Fear-Gen 3:9-10</w:t>
      </w:r>
    </w:p>
    <w:p w14:paraId="6039143E" w14:textId="77777777" w:rsidR="0089045E" w:rsidRDefault="0089045E" w:rsidP="0089045E">
      <w:pPr>
        <w:tabs>
          <w:tab w:val="left" w:pos="1636"/>
        </w:tabs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*Shame-Gen 3:7, 10</w:t>
      </w:r>
    </w:p>
    <w:p w14:paraId="08CA666C" w14:textId="77777777" w:rsidR="0089045E" w:rsidRDefault="0089045E" w:rsidP="0089045E">
      <w:pPr>
        <w:tabs>
          <w:tab w:val="left" w:pos="1636"/>
        </w:tabs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*Sorrow-Gen 3:16</w:t>
      </w:r>
    </w:p>
    <w:p w14:paraId="57C7E3D2" w14:textId="77777777" w:rsidR="0089045E" w:rsidRDefault="0089045E" w:rsidP="0089045E">
      <w:pPr>
        <w:tabs>
          <w:tab w:val="left" w:pos="1636"/>
        </w:tabs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*Physical Death-Gen 3:19</w:t>
      </w:r>
    </w:p>
    <w:p w14:paraId="2A7BDE09" w14:textId="77777777" w:rsidR="0089045E" w:rsidRDefault="0089045E" w:rsidP="0089045E">
      <w:pPr>
        <w:tabs>
          <w:tab w:val="left" w:pos="1636"/>
        </w:tabs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*Spiritual Death-Gen 3:22-24</w:t>
      </w:r>
    </w:p>
    <w:p w14:paraId="6D01C493" w14:textId="77777777" w:rsidR="0089045E" w:rsidRPr="000B29B4" w:rsidRDefault="0089045E" w:rsidP="0089045E">
      <w:pPr>
        <w:tabs>
          <w:tab w:val="left" w:pos="1636"/>
        </w:tabs>
        <w:spacing w:line="256" w:lineRule="auto"/>
        <w:rPr>
          <w:rFonts w:ascii="Garamond" w:hAnsi="Garamond" w:cs="Times New Roman"/>
          <w:b/>
          <w:bCs/>
          <w:color w:val="000000" w:themeColor="text1"/>
          <w:sz w:val="36"/>
          <w:szCs w:val="36"/>
        </w:rPr>
      </w:pPr>
      <w:r w:rsidRPr="000B29B4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 xml:space="preserve">V. The Prophecy </w:t>
      </w:r>
      <w:proofErr w:type="gramStart"/>
      <w:r w:rsidRPr="000B29B4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>Of</w:t>
      </w:r>
      <w:proofErr w:type="gramEnd"/>
      <w:r w:rsidRPr="000B29B4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 xml:space="preserve"> Hope!</w:t>
      </w:r>
    </w:p>
    <w:p w14:paraId="77DF3C47" w14:textId="77777777" w:rsidR="0089045E" w:rsidRDefault="0089045E" w:rsidP="0089045E">
      <w:pPr>
        <w:tabs>
          <w:tab w:val="left" w:pos="1636"/>
        </w:tabs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A. Gen 3:14-16-Christ will ultimately overcome the Work of Satan and defeat Sin, Death, and Satan!</w:t>
      </w:r>
    </w:p>
    <w:p w14:paraId="4A1859D1" w14:textId="77777777" w:rsidR="0089045E" w:rsidRDefault="0089045E" w:rsidP="0089045E">
      <w:pPr>
        <w:tabs>
          <w:tab w:val="left" w:pos="1636"/>
        </w:tabs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B. I John 3:8-Jesus came to this world specifically to destroy the work of the Devil!</w:t>
      </w:r>
    </w:p>
    <w:p w14:paraId="12076C2B" w14:textId="77777777" w:rsidR="005E4B5C" w:rsidRDefault="005E4B5C"/>
    <w:sectPr w:rsidR="005E4B5C" w:rsidSect="008904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45E"/>
    <w:rsid w:val="004C00B6"/>
    <w:rsid w:val="005E4B5C"/>
    <w:rsid w:val="00635B30"/>
    <w:rsid w:val="00654F83"/>
    <w:rsid w:val="0089045E"/>
    <w:rsid w:val="009F1EC8"/>
    <w:rsid w:val="00B1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0E37C"/>
  <w15:chartTrackingRefBased/>
  <w15:docId w15:val="{A135114F-5EE1-4B45-9D44-8F43B5C38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45E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045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45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45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45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45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45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45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45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45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4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4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4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4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4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4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4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4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4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4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90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45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904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45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904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45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904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4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4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4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Jackson</dc:creator>
  <cp:keywords/>
  <dc:description/>
  <cp:lastModifiedBy>Daniel Jackson</cp:lastModifiedBy>
  <cp:revision>1</cp:revision>
  <dcterms:created xsi:type="dcterms:W3CDTF">2026-04-11T12:57:00Z</dcterms:created>
  <dcterms:modified xsi:type="dcterms:W3CDTF">2026-04-11T12:58:00Z</dcterms:modified>
</cp:coreProperties>
</file>